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BBCB" w14:textId="77777777" w:rsidR="0024227B" w:rsidRPr="00EA3BB9" w:rsidRDefault="0024227B" w:rsidP="0024227B">
      <w:pPr>
        <w:rPr>
          <w:b/>
          <w:bCs/>
        </w:rPr>
      </w:pPr>
      <w:r w:rsidRPr="00EA3BB9">
        <w:rPr>
          <w:b/>
          <w:bCs/>
        </w:rPr>
        <w:t>CÂMARA MUNICIPAL DE SÃO BENTO DO SUL – SC</w:t>
      </w:r>
      <w:r w:rsidRPr="00EA3BB9">
        <w:rPr>
          <w:b/>
          <w:bCs/>
        </w:rPr>
        <w:br/>
        <w:t>COMISSÃO DE LEGISLAÇÃO, JUSTIÇA E REDAÇÃO FINAL</w:t>
      </w:r>
      <w:r w:rsidRPr="00EA3BB9">
        <w:rPr>
          <w:b/>
          <w:bCs/>
        </w:rPr>
        <w:br/>
        <w:t>ATA DA REUNIÃO DA COMISSÃO</w:t>
      </w:r>
    </w:p>
    <w:p w14:paraId="707F352F" w14:textId="77777777" w:rsidR="0024227B" w:rsidRPr="00EA3BB9" w:rsidRDefault="0024227B" w:rsidP="0024227B">
      <w:r w:rsidRPr="00EA3BB9">
        <w:t>Aos cinco dias do mês de maio do ano de dois mil e vinte e seis (05/05/2026), nas dependências da Câmara Municipal de São Bento do Sul – SC, reuniu-se a Comissão de Legislação, Justiça e Redação Final para apreciação de matérias em tramitação.</w:t>
      </w:r>
    </w:p>
    <w:p w14:paraId="5B282F21" w14:textId="77777777" w:rsidR="0024227B" w:rsidRPr="00EA3BB9" w:rsidRDefault="0024227B" w:rsidP="0024227B">
      <w:r w:rsidRPr="00EA3BB9">
        <w:t xml:space="preserve">A reunião teve início às 15h30, registrando-se a ausência do vereador Diego </w:t>
      </w:r>
      <w:proofErr w:type="spellStart"/>
      <w:r w:rsidRPr="00EA3BB9">
        <w:t>Niespodzinski</w:t>
      </w:r>
      <w:proofErr w:type="spellEnd"/>
      <w:r w:rsidRPr="00EA3BB9">
        <w:t>, sendo apreciados os Projetos de Lei do Executivo nº 232, 233, 235, 236, 239 e 241/2026, bem como os Projetos de Lei do Legislativo nº 73 e 75/2026.</w:t>
      </w:r>
    </w:p>
    <w:p w14:paraId="2FA4E3EC" w14:textId="77777777" w:rsidR="0024227B" w:rsidRPr="00EA3BB9" w:rsidRDefault="0024227B" w:rsidP="0024227B">
      <w:r w:rsidRPr="00EA3BB9">
        <w:t>Após análise das matérias, observados os aspectos constitucionais, legais e regimentais, a Comissão deliberou da seguinte forma: os Projetos de Lei do Executivo nº 232, 233, 235, 236, 239 e 241/2026 foram aprovados; e os Projetos de Lei do Legislativo nº 73 e 75/2026 foram aprovados, sendo emitidos os respectivos pareceres conforme as deliberações.</w:t>
      </w:r>
    </w:p>
    <w:p w14:paraId="63C8B3E4" w14:textId="77777777" w:rsidR="0024227B" w:rsidRPr="00EA3BB9" w:rsidRDefault="0024227B" w:rsidP="0024227B">
      <w:r w:rsidRPr="00EA3BB9">
        <w:t>Link da reunião (transmissão ao vivo / gravação – YouTube):</w:t>
      </w:r>
    </w:p>
    <w:p w14:paraId="25AA25E5" w14:textId="77777777" w:rsidR="0024227B" w:rsidRPr="00EA3BB9" w:rsidRDefault="0024227B" w:rsidP="0024227B">
      <w:pPr>
        <w:rPr>
          <w:b/>
          <w:bCs/>
        </w:rPr>
      </w:pPr>
      <w:hyperlink r:id="rId4" w:history="1">
        <w:r w:rsidRPr="00EA3BB9">
          <w:rPr>
            <w:rStyle w:val="Hyperlink"/>
            <w:b/>
            <w:bCs/>
          </w:rPr>
          <w:t>https://www.youtube.com/watch?v=bgN08LBC0G4</w:t>
        </w:r>
      </w:hyperlink>
    </w:p>
    <w:p w14:paraId="0B7C8388" w14:textId="77777777" w:rsidR="0024227B" w:rsidRPr="00EA3BB9" w:rsidRDefault="0024227B" w:rsidP="0024227B">
      <w:r w:rsidRPr="00EA3BB9">
        <w:t>Não havendo mais matérias a serem tratadas, a reunião foi encerrada.</w:t>
      </w:r>
    </w:p>
    <w:p w14:paraId="09AC50A3" w14:textId="42CEBADE" w:rsidR="005B6802" w:rsidRDefault="0024227B" w:rsidP="0024227B">
      <w:pPr>
        <w:rPr>
          <w:b/>
          <w:bCs/>
        </w:rPr>
      </w:pPr>
      <w:r w:rsidRPr="00EA3BB9">
        <w:rPr>
          <w:b/>
          <w:bCs/>
        </w:rPr>
        <w:t>São Bento do Sul, 05 de maio de 2026.</w:t>
      </w:r>
    </w:p>
    <w:p w14:paraId="2A4C7014" w14:textId="77777777" w:rsidR="0024227B" w:rsidRDefault="0024227B" w:rsidP="0024227B">
      <w:pPr>
        <w:rPr>
          <w:b/>
          <w:bCs/>
        </w:rPr>
      </w:pPr>
    </w:p>
    <w:p w14:paraId="177F14FF" w14:textId="77777777" w:rsidR="0024227B" w:rsidRPr="00997C43" w:rsidRDefault="0024227B" w:rsidP="0024227B">
      <w:pPr>
        <w:rPr>
          <w:b/>
          <w:bCs/>
        </w:rPr>
      </w:pPr>
      <w:r w:rsidRPr="00997C43">
        <w:rPr>
          <w:b/>
          <w:bCs/>
        </w:rPr>
        <w:t>CÂMARA MUNICIPAL DE SÃO BENTO DO SUL – SC</w:t>
      </w:r>
      <w:r w:rsidRPr="00997C43">
        <w:rPr>
          <w:b/>
          <w:bCs/>
        </w:rPr>
        <w:br/>
        <w:t>COMISSÃO DE FINANÇAS, CONTAS E ORÇAMENTO</w:t>
      </w:r>
      <w:r w:rsidRPr="00997C43">
        <w:rPr>
          <w:b/>
          <w:bCs/>
        </w:rPr>
        <w:br/>
        <w:t>ATA DA REUNIÃO DA COMISSÃO</w:t>
      </w:r>
    </w:p>
    <w:p w14:paraId="01552700" w14:textId="77777777" w:rsidR="0024227B" w:rsidRPr="00997C43" w:rsidRDefault="0024227B" w:rsidP="0024227B">
      <w:r w:rsidRPr="00997C43">
        <w:t>Aos cinco dias do mês de maio do ano de dois mil e vinte e seis (05/05/2026), nas dependências da Câmara Municipal de São Bento do Sul – SC, reuniu-se a Comissão de Finanças, Contas e Orçamento para apreciação de matérias em tramitação.</w:t>
      </w:r>
    </w:p>
    <w:p w14:paraId="3AC5CC7E" w14:textId="77777777" w:rsidR="0024227B" w:rsidRPr="00997C43" w:rsidRDefault="0024227B" w:rsidP="0024227B">
      <w:r w:rsidRPr="00997C43">
        <w:t>A reunião teve início às 15h50, sendo apreciados os Projetos de Lei do Executivo nº 233, 235, 236, 239 e 241/2026.</w:t>
      </w:r>
    </w:p>
    <w:p w14:paraId="5142DF08" w14:textId="77777777" w:rsidR="0024227B" w:rsidRPr="00997C43" w:rsidRDefault="0024227B" w:rsidP="0024227B">
      <w:r w:rsidRPr="00997C43">
        <w:t>Após análise das matérias, observados os aspectos financeiros, orçamentários e legais, a Comissão deliberou da seguinte forma: os Projetos de Lei do Executivo nº 233, 235, 236, 239 e 241/2026 foram aprovados, sendo emitidos os respectivos pareceres conforme as deliberações.</w:t>
      </w:r>
    </w:p>
    <w:p w14:paraId="0D73125F" w14:textId="77777777" w:rsidR="0024227B" w:rsidRPr="00997C43" w:rsidRDefault="0024227B" w:rsidP="0024227B">
      <w:r w:rsidRPr="00997C43">
        <w:t>Link da reunião (transmissão ao vivo / gravação – YouTube):</w:t>
      </w:r>
    </w:p>
    <w:p w14:paraId="12947F89" w14:textId="77777777" w:rsidR="0024227B" w:rsidRPr="00997C43" w:rsidRDefault="0024227B" w:rsidP="0024227B">
      <w:pPr>
        <w:rPr>
          <w:b/>
          <w:bCs/>
        </w:rPr>
      </w:pPr>
      <w:hyperlink r:id="rId5" w:history="1">
        <w:r w:rsidRPr="00997C43">
          <w:rPr>
            <w:rStyle w:val="Hyperlink"/>
            <w:b/>
            <w:bCs/>
          </w:rPr>
          <w:t>https://www.youtube.com/watch?v=DyPynt5ykxk</w:t>
        </w:r>
      </w:hyperlink>
    </w:p>
    <w:p w14:paraId="65ED6703" w14:textId="77777777" w:rsidR="0024227B" w:rsidRPr="00997C43" w:rsidRDefault="0024227B" w:rsidP="0024227B">
      <w:r w:rsidRPr="00997C43">
        <w:t>Não havendo mais matérias a serem tratadas, a reunião foi encerrada.</w:t>
      </w:r>
    </w:p>
    <w:p w14:paraId="5F95B96D" w14:textId="77777777" w:rsidR="0024227B" w:rsidRPr="00997C43" w:rsidRDefault="0024227B" w:rsidP="0024227B">
      <w:pPr>
        <w:rPr>
          <w:b/>
          <w:bCs/>
        </w:rPr>
      </w:pPr>
      <w:r w:rsidRPr="00997C43">
        <w:rPr>
          <w:b/>
          <w:bCs/>
        </w:rPr>
        <w:lastRenderedPageBreak/>
        <w:t>São Bento do Sul, 05 de maio de 2026.</w:t>
      </w:r>
    </w:p>
    <w:p w14:paraId="7E7D6552" w14:textId="77777777" w:rsidR="0024227B" w:rsidRDefault="0024227B" w:rsidP="0024227B"/>
    <w:p w14:paraId="22E8BD87" w14:textId="77777777" w:rsidR="0024227B" w:rsidRPr="009D02D5" w:rsidRDefault="0024227B" w:rsidP="0024227B">
      <w:pPr>
        <w:rPr>
          <w:b/>
          <w:bCs/>
        </w:rPr>
      </w:pPr>
      <w:r w:rsidRPr="009D02D5">
        <w:rPr>
          <w:b/>
          <w:bCs/>
        </w:rPr>
        <w:t>CÂMARA MUNICIPAL DE SÃO BENTO DO SUL – SC</w:t>
      </w:r>
      <w:r w:rsidRPr="009D02D5">
        <w:rPr>
          <w:b/>
          <w:bCs/>
        </w:rPr>
        <w:br/>
        <w:t>COMISSÃO DE SAÚDE, SANEAMENTO BÁSICO E ASSISTÊNCIA SOCIAL</w:t>
      </w:r>
      <w:r w:rsidRPr="009D02D5">
        <w:rPr>
          <w:b/>
          <w:bCs/>
        </w:rPr>
        <w:br/>
        <w:t>ATA DA REUNIÃO DA COMISSÃO</w:t>
      </w:r>
    </w:p>
    <w:p w14:paraId="55BBB08B" w14:textId="77777777" w:rsidR="0024227B" w:rsidRPr="009D02D5" w:rsidRDefault="0024227B" w:rsidP="0024227B">
      <w:r w:rsidRPr="009D02D5">
        <w:t>Aos cinco dias do mês de maio do ano de dois mil e vinte e seis (05/05/2026), nas dependências da Câmara Municipal de São Bento do Sul – SC, reuniu-se a Comissão de Saúde, Saneamento Básico e Assistência Social para apreciação de matérias em tramitação.</w:t>
      </w:r>
    </w:p>
    <w:p w14:paraId="1C70AFCC" w14:textId="77777777" w:rsidR="0024227B" w:rsidRPr="009D02D5" w:rsidRDefault="0024227B" w:rsidP="0024227B">
      <w:r w:rsidRPr="009D02D5">
        <w:t>A reunião teve início às 16h</w:t>
      </w:r>
      <w:r>
        <w:t>1</w:t>
      </w:r>
      <w:r w:rsidRPr="009D02D5">
        <w:t xml:space="preserve">0, registrando-se a ausência do vereador Joelmir Rodrigo Pauli </w:t>
      </w:r>
      <w:proofErr w:type="spellStart"/>
      <w:r w:rsidRPr="009D02D5">
        <w:t>Bogo</w:t>
      </w:r>
      <w:proofErr w:type="spellEnd"/>
      <w:r w:rsidRPr="009D02D5">
        <w:t>, sendo apreciado o Projeto de Lei do Executivo nº 233/2026.</w:t>
      </w:r>
    </w:p>
    <w:p w14:paraId="2A14DCC8" w14:textId="77777777" w:rsidR="0024227B" w:rsidRPr="009D02D5" w:rsidRDefault="0024227B" w:rsidP="0024227B">
      <w:r w:rsidRPr="009D02D5">
        <w:t>Após análise da matéria, observados os aspectos pertinentes à área de saúde, saneamento básico e assistência social, a Comissão deliberou da seguinte forma: o Projeto de Lei do Executivo nº 233/2026 foi aprovado, sendo emitido o respectivo parecer conforme a deliberação.</w:t>
      </w:r>
    </w:p>
    <w:p w14:paraId="7D66BCEB" w14:textId="77777777" w:rsidR="0024227B" w:rsidRPr="009D02D5" w:rsidRDefault="0024227B" w:rsidP="0024227B">
      <w:r w:rsidRPr="009D02D5">
        <w:t>Link da reunião (transmissão ao vivo / gravação – YouTube):</w:t>
      </w:r>
    </w:p>
    <w:p w14:paraId="696A8286" w14:textId="77777777" w:rsidR="0024227B" w:rsidRPr="009D02D5" w:rsidRDefault="0024227B" w:rsidP="0024227B">
      <w:pPr>
        <w:rPr>
          <w:b/>
          <w:bCs/>
        </w:rPr>
      </w:pPr>
      <w:hyperlink r:id="rId6" w:history="1">
        <w:r w:rsidRPr="009D02D5">
          <w:rPr>
            <w:rStyle w:val="Hyperlink"/>
            <w:b/>
            <w:bCs/>
          </w:rPr>
          <w:t>https://www.youtube.com/watch?v=csf9PDu-T9w</w:t>
        </w:r>
      </w:hyperlink>
    </w:p>
    <w:p w14:paraId="361E31F6" w14:textId="77777777" w:rsidR="0024227B" w:rsidRPr="009D02D5" w:rsidRDefault="0024227B" w:rsidP="0024227B">
      <w:r w:rsidRPr="009D02D5">
        <w:t>Não havendo mais matérias a serem tratadas, a reunião foi encerrada.</w:t>
      </w:r>
    </w:p>
    <w:p w14:paraId="3F6F77B2" w14:textId="77777777" w:rsidR="0024227B" w:rsidRPr="009D02D5" w:rsidRDefault="0024227B" w:rsidP="0024227B">
      <w:pPr>
        <w:rPr>
          <w:b/>
          <w:bCs/>
        </w:rPr>
      </w:pPr>
      <w:r w:rsidRPr="009D02D5">
        <w:rPr>
          <w:b/>
          <w:bCs/>
        </w:rPr>
        <w:t>São Bento do Sul, 05 de maio de 2026.</w:t>
      </w:r>
    </w:p>
    <w:p w14:paraId="09643510" w14:textId="77777777" w:rsidR="0024227B" w:rsidRDefault="0024227B" w:rsidP="0024227B"/>
    <w:p w14:paraId="549ABE7C" w14:textId="77777777" w:rsidR="0024227B" w:rsidRPr="003C5FD0" w:rsidRDefault="0024227B" w:rsidP="0024227B">
      <w:pPr>
        <w:rPr>
          <w:b/>
          <w:bCs/>
        </w:rPr>
      </w:pPr>
      <w:r w:rsidRPr="003C5FD0">
        <w:rPr>
          <w:b/>
          <w:bCs/>
        </w:rPr>
        <w:t>CÂMARA MUNICIPAL DE SÃO BENTO DO SUL – SC</w:t>
      </w:r>
      <w:r w:rsidRPr="003C5FD0">
        <w:rPr>
          <w:b/>
          <w:bCs/>
        </w:rPr>
        <w:br/>
        <w:t>COMISSÃO DE OBRAS, SERVIÇOS PÚBLICOS, INDÚSTRIA, COMÉRCIO, AGRICULTURA, TRANSPORTE E MEIO AMBIENTE</w:t>
      </w:r>
      <w:r w:rsidRPr="003C5FD0">
        <w:rPr>
          <w:b/>
          <w:bCs/>
        </w:rPr>
        <w:br/>
        <w:t>ATA DA REUNIÃO DA COMISSÃO</w:t>
      </w:r>
    </w:p>
    <w:p w14:paraId="4F8A8A77" w14:textId="77777777" w:rsidR="0024227B" w:rsidRPr="003C5FD0" w:rsidRDefault="0024227B" w:rsidP="0024227B">
      <w:r w:rsidRPr="003C5FD0">
        <w:t>Aos cinco dias do mês de maio do ano de dois mil e vinte e seis (05/05/2026),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10EED4E5" w14:textId="77777777" w:rsidR="0024227B" w:rsidRPr="003C5FD0" w:rsidRDefault="0024227B" w:rsidP="0024227B">
      <w:r w:rsidRPr="003C5FD0">
        <w:t xml:space="preserve">A reunião teve início às </w:t>
      </w:r>
      <w:r>
        <w:t>16:20</w:t>
      </w:r>
      <w:r w:rsidRPr="003C5FD0">
        <w:t>, sendo apreciados o Projeto de Lei do Executivo nº 239/2026, bem como os Projetos de Lei do Legislativo nº 73 e 75/2026.</w:t>
      </w:r>
    </w:p>
    <w:p w14:paraId="356A0A9E" w14:textId="77777777" w:rsidR="0024227B" w:rsidRPr="003C5FD0" w:rsidRDefault="0024227B" w:rsidP="0024227B">
      <w:r w:rsidRPr="003C5FD0">
        <w:t>Após análise das matérias, observados os aspectos pertinentes às áreas de obras e serviços públicos, a Comissão deliberou da seguinte forma: o Projeto de Lei do Executivo nº 239/2026 foi aprovado; e os Projetos de Lei do Legislativo nº 73 e 75/2026 foram aprovados, sendo emitidos os respectivos pareceres conforme as deliberações.</w:t>
      </w:r>
    </w:p>
    <w:p w14:paraId="4026166E" w14:textId="77777777" w:rsidR="0024227B" w:rsidRPr="003C5FD0" w:rsidRDefault="0024227B" w:rsidP="0024227B">
      <w:r w:rsidRPr="003C5FD0">
        <w:lastRenderedPageBreak/>
        <w:t>Link da reunião (transmissão ao vivo / gravação – YouTube):</w:t>
      </w:r>
    </w:p>
    <w:p w14:paraId="10375B4C" w14:textId="77777777" w:rsidR="0024227B" w:rsidRPr="003C5FD0" w:rsidRDefault="0024227B" w:rsidP="0024227B">
      <w:pPr>
        <w:rPr>
          <w:b/>
          <w:bCs/>
        </w:rPr>
      </w:pPr>
      <w:hyperlink r:id="rId7" w:history="1">
        <w:r w:rsidRPr="003C5FD0">
          <w:rPr>
            <w:rStyle w:val="Hyperlink"/>
            <w:b/>
            <w:bCs/>
          </w:rPr>
          <w:t>https://www.youtube.com/watch?v=IEardhgYAnw&amp;t=120s</w:t>
        </w:r>
      </w:hyperlink>
    </w:p>
    <w:p w14:paraId="36B62436" w14:textId="77777777" w:rsidR="0024227B" w:rsidRPr="003C5FD0" w:rsidRDefault="0024227B" w:rsidP="0024227B">
      <w:r w:rsidRPr="003C5FD0">
        <w:t>Não havendo mais matérias a serem tratadas, a reunião foi encerrada.</w:t>
      </w:r>
    </w:p>
    <w:p w14:paraId="04980EE7" w14:textId="77777777" w:rsidR="0024227B" w:rsidRPr="003C5FD0" w:rsidRDefault="0024227B" w:rsidP="0024227B">
      <w:pPr>
        <w:rPr>
          <w:b/>
          <w:bCs/>
        </w:rPr>
      </w:pPr>
      <w:r w:rsidRPr="003C5FD0">
        <w:rPr>
          <w:b/>
          <w:bCs/>
        </w:rPr>
        <w:t>São Bento do Sul, 05 de maio de 2026.</w:t>
      </w:r>
    </w:p>
    <w:p w14:paraId="678CB984" w14:textId="77777777" w:rsidR="0024227B" w:rsidRDefault="0024227B" w:rsidP="0024227B"/>
    <w:sectPr w:rsidR="00242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7B"/>
    <w:rsid w:val="00233E12"/>
    <w:rsid w:val="0024227B"/>
    <w:rsid w:val="003A6B79"/>
    <w:rsid w:val="005B6802"/>
    <w:rsid w:val="008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FC6"/>
  <w15:chartTrackingRefBased/>
  <w15:docId w15:val="{410C6C84-AC3C-424B-A289-BD4B86AA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7B"/>
  </w:style>
  <w:style w:type="paragraph" w:styleId="Ttulo1">
    <w:name w:val="heading 1"/>
    <w:basedOn w:val="Normal"/>
    <w:next w:val="Normal"/>
    <w:link w:val="Ttulo1Char"/>
    <w:uiPriority w:val="9"/>
    <w:qFormat/>
    <w:rsid w:val="0024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2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2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2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2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2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2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2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2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42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EardhgYAnw&amp;t=120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sf9PDu-T9w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DyPynt5ykxk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youtube.com/watch?v=bgN08LBC0G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0E03D77E-E848-49AA-9425-005724AE8002}"/>
</file>

<file path=customXml/itemProps2.xml><?xml version="1.0" encoding="utf-8"?>
<ds:datastoreItem xmlns:ds="http://schemas.openxmlformats.org/officeDocument/2006/customXml" ds:itemID="{60BB3766-A458-4B82-85F0-B71C30DA40ED}"/>
</file>

<file path=customXml/itemProps3.xml><?xml version="1.0" encoding="utf-8"?>
<ds:datastoreItem xmlns:ds="http://schemas.openxmlformats.org/officeDocument/2006/customXml" ds:itemID="{B63A10C8-592C-4543-BCEF-651ADB2BC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2026-05-06T14:25:00Z</dcterms:created>
  <dcterms:modified xsi:type="dcterms:W3CDTF">2026-05-06T14:26:00Z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