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A78AE" w14:textId="77777777" w:rsidR="00C35303" w:rsidRPr="005E1C26" w:rsidRDefault="00C35303" w:rsidP="00C35303">
      <w:pPr>
        <w:rPr>
          <w:b/>
          <w:bCs/>
        </w:rPr>
      </w:pPr>
      <w:r w:rsidRPr="005E1C26">
        <w:rPr>
          <w:b/>
          <w:bCs/>
        </w:rPr>
        <w:t>CÂMARA MUNICIPAL DE SÃO BENTO DO SUL – SC</w:t>
      </w:r>
      <w:r w:rsidRPr="005E1C26">
        <w:rPr>
          <w:b/>
          <w:bCs/>
        </w:rPr>
        <w:br/>
        <w:t>COMISSÃO DE LEGISLAÇÃO, JUSTIÇA E REDAÇÃO FINAL</w:t>
      </w:r>
      <w:r w:rsidRPr="005E1C26">
        <w:rPr>
          <w:b/>
          <w:bCs/>
        </w:rPr>
        <w:br/>
        <w:t>ATA DA REUNIÃO DA COMISSÃO</w:t>
      </w:r>
    </w:p>
    <w:p w14:paraId="3F84662E" w14:textId="77777777" w:rsidR="00C35303" w:rsidRPr="005E1C26" w:rsidRDefault="00C35303" w:rsidP="00C35303">
      <w:r w:rsidRPr="005E1C26">
        <w:t>Aos s</w:t>
      </w:r>
      <w:r>
        <w:t>eis</w:t>
      </w:r>
      <w:r w:rsidRPr="005E1C26">
        <w:t xml:space="preserve"> dias do mês de abril do ano de dois mil e vinte e seis (0</w:t>
      </w:r>
      <w:r>
        <w:t>6</w:t>
      </w:r>
      <w:r w:rsidRPr="005E1C26">
        <w:t>/04/2026), nas dependências da Câmara Municipal de São Bento do Sul – SC, reuniu-se a Comissão de Legislação, Justiça e Redação Final para apreciação de matérias em tramitação.</w:t>
      </w:r>
    </w:p>
    <w:p w14:paraId="5550CAAD" w14:textId="77777777" w:rsidR="00C35303" w:rsidRPr="005E1C26" w:rsidRDefault="00C35303" w:rsidP="00C35303">
      <w:r w:rsidRPr="005E1C26">
        <w:t>A reunião teve início às 15h00, sendo apreciados os Projetos de Lei do Executivo nº 214, 215, 219, 220 e 221/2026.</w:t>
      </w:r>
    </w:p>
    <w:p w14:paraId="177C3221" w14:textId="77777777" w:rsidR="00C35303" w:rsidRPr="005E1C26" w:rsidRDefault="00C35303" w:rsidP="00C35303">
      <w:r w:rsidRPr="005E1C26">
        <w:t>Após análise das matérias, observados os aspectos constitucionais, legais e regimentais, os membros da Comissão manifestaram-se favoráveis à tramitação e aprovação das proposições, emitindo parecer favorável às matérias apreciadas.</w:t>
      </w:r>
    </w:p>
    <w:p w14:paraId="129BE951" w14:textId="77777777" w:rsidR="00C35303" w:rsidRDefault="00C35303" w:rsidP="00C35303">
      <w:r w:rsidRPr="005E1C26">
        <w:t>Link da reunião (transmissão ao vivo / gravação – YouTube):</w:t>
      </w:r>
    </w:p>
    <w:p w14:paraId="02528D4A" w14:textId="77777777" w:rsidR="00C35303" w:rsidRDefault="00C35303" w:rsidP="00C35303">
      <w:pPr>
        <w:rPr>
          <w:b/>
          <w:bCs/>
        </w:rPr>
      </w:pPr>
      <w:hyperlink r:id="rId4" w:history="1">
        <w:r w:rsidRPr="005E1C26">
          <w:rPr>
            <w:rStyle w:val="Hyperlink"/>
            <w:b/>
            <w:bCs/>
          </w:rPr>
          <w:t>https://www.youtube.com/watch?v=jlBcaXbImoo</w:t>
        </w:r>
      </w:hyperlink>
    </w:p>
    <w:p w14:paraId="34030096" w14:textId="77777777" w:rsidR="00C35303" w:rsidRPr="00865C09" w:rsidRDefault="00C35303" w:rsidP="00C35303">
      <w:pPr>
        <w:rPr>
          <w:b/>
          <w:bCs/>
        </w:rPr>
      </w:pPr>
      <w:r w:rsidRPr="005E1C26">
        <w:t>Não havendo mais matérias a serem tratadas, a reunião foi encerrada.</w:t>
      </w:r>
    </w:p>
    <w:p w14:paraId="723A56E1" w14:textId="77777777" w:rsidR="00C35303" w:rsidRPr="005E1C26" w:rsidRDefault="00C35303" w:rsidP="00C35303">
      <w:pPr>
        <w:rPr>
          <w:b/>
          <w:bCs/>
        </w:rPr>
      </w:pPr>
      <w:r w:rsidRPr="005E1C26">
        <w:rPr>
          <w:b/>
          <w:bCs/>
        </w:rPr>
        <w:t>São Bento do Sul, 06 de abril de 2026.</w:t>
      </w:r>
    </w:p>
    <w:p w14:paraId="5103348B" w14:textId="77777777" w:rsidR="005B6802" w:rsidRDefault="005B6802"/>
    <w:p w14:paraId="1F54E97E" w14:textId="77777777" w:rsidR="00C35303" w:rsidRPr="00DA7EC1" w:rsidRDefault="00C35303" w:rsidP="00C35303">
      <w:pPr>
        <w:rPr>
          <w:b/>
          <w:bCs/>
        </w:rPr>
      </w:pPr>
      <w:r w:rsidRPr="00DA7EC1">
        <w:rPr>
          <w:b/>
          <w:bCs/>
        </w:rPr>
        <w:t>CÂMARA MUNICIPAL DE SÃO BENTO DO SUL – SC</w:t>
      </w:r>
      <w:r w:rsidRPr="00DA7EC1">
        <w:rPr>
          <w:b/>
          <w:bCs/>
        </w:rPr>
        <w:br/>
        <w:t>COMISSÃO DE EDUCAÇÃO, CULTURA, DESPORTOS E TURISMO</w:t>
      </w:r>
      <w:r w:rsidRPr="00DA7EC1">
        <w:rPr>
          <w:b/>
          <w:bCs/>
        </w:rPr>
        <w:br/>
        <w:t>ATA DA REUNIÃO DA COMISSÃO</w:t>
      </w:r>
    </w:p>
    <w:p w14:paraId="178E4F28" w14:textId="77777777" w:rsidR="00C35303" w:rsidRPr="00DA7EC1" w:rsidRDefault="00C35303" w:rsidP="00C35303">
      <w:r w:rsidRPr="00DA7EC1">
        <w:t>Aos seis dias do mês de abril do ano de dois mil e vinte e seis (06/04/2026), nas dependências da Câmara Municipal de São Bento do Sul – SC, reuniu-se a Comissão de Educação, Cultura, Desportos e Turismo para apreciação de matérias em tramitação.</w:t>
      </w:r>
    </w:p>
    <w:p w14:paraId="497F76D7" w14:textId="77777777" w:rsidR="00C35303" w:rsidRPr="00DA7EC1" w:rsidRDefault="00C35303" w:rsidP="00C35303">
      <w:r w:rsidRPr="00DA7EC1">
        <w:t>A reunião teve início às 15h20, sendo apreciados os Projetos de Lei do Executivo nº 214, 220 e 221/2026.</w:t>
      </w:r>
    </w:p>
    <w:p w14:paraId="39FEF09F" w14:textId="77777777" w:rsidR="00C35303" w:rsidRPr="00DA7EC1" w:rsidRDefault="00C35303" w:rsidP="00C35303">
      <w:r w:rsidRPr="00DA7EC1">
        <w:t>Após análise das matérias, observados os aspectos educacionais, culturais, desportivos e turísticos, os membros da Comissão manifestaram-se favoráveis à tramitação e aprovação das proposições, emitindo parecer favorável às matérias apreciadas.</w:t>
      </w:r>
    </w:p>
    <w:p w14:paraId="0461C76D" w14:textId="77777777" w:rsidR="00C35303" w:rsidRDefault="00C35303" w:rsidP="00C35303">
      <w:r w:rsidRPr="00DA7EC1">
        <w:t>Link da reunião (transmissão ao vivo / gravação – YouTube):</w:t>
      </w:r>
    </w:p>
    <w:p w14:paraId="362C54E6" w14:textId="77777777" w:rsidR="00C35303" w:rsidRPr="00DA7EC1" w:rsidRDefault="00C35303" w:rsidP="00C35303">
      <w:pPr>
        <w:rPr>
          <w:b/>
          <w:bCs/>
        </w:rPr>
      </w:pPr>
      <w:hyperlink r:id="rId5" w:history="1">
        <w:r w:rsidRPr="00DA7EC1">
          <w:rPr>
            <w:rStyle w:val="Hyperlink"/>
            <w:b/>
            <w:bCs/>
          </w:rPr>
          <w:t>https://www.youtube.com/watch?v=hBH_3hUSfdk</w:t>
        </w:r>
      </w:hyperlink>
    </w:p>
    <w:p w14:paraId="5DC1CD26" w14:textId="77777777" w:rsidR="00C35303" w:rsidRPr="00DA7EC1" w:rsidRDefault="00C35303" w:rsidP="00C35303">
      <w:r w:rsidRPr="00DA7EC1">
        <w:t>Não havendo mais matérias a serem tratadas, a reunião foi encerrada.</w:t>
      </w:r>
    </w:p>
    <w:p w14:paraId="6EE82396" w14:textId="77777777" w:rsidR="00C35303" w:rsidRPr="00DA7EC1" w:rsidRDefault="00C35303" w:rsidP="00C35303">
      <w:pPr>
        <w:rPr>
          <w:b/>
          <w:bCs/>
        </w:rPr>
      </w:pPr>
      <w:r w:rsidRPr="00DA7EC1">
        <w:rPr>
          <w:b/>
          <w:bCs/>
        </w:rPr>
        <w:t>São Bento do Sul, 06 de abril de 2026.</w:t>
      </w:r>
    </w:p>
    <w:p w14:paraId="531B0D44" w14:textId="77777777" w:rsidR="00C35303" w:rsidRDefault="00C35303"/>
    <w:p w14:paraId="425D4ED4" w14:textId="77777777" w:rsidR="00C35303" w:rsidRPr="00DC38A1" w:rsidRDefault="00C35303" w:rsidP="00C35303">
      <w:pPr>
        <w:rPr>
          <w:b/>
          <w:bCs/>
        </w:rPr>
      </w:pPr>
      <w:r w:rsidRPr="00DC38A1">
        <w:rPr>
          <w:b/>
          <w:bCs/>
        </w:rPr>
        <w:lastRenderedPageBreak/>
        <w:t>CÂMARA MUNICIPAL DE SÃO BENTO DO SUL – SC</w:t>
      </w:r>
      <w:r w:rsidRPr="00DC38A1">
        <w:rPr>
          <w:b/>
          <w:bCs/>
        </w:rPr>
        <w:br/>
        <w:t>COMISSÃO DE FINANÇAS, CONTAS E ORÇAMENTO</w:t>
      </w:r>
      <w:r w:rsidRPr="00DC38A1">
        <w:rPr>
          <w:b/>
          <w:bCs/>
        </w:rPr>
        <w:br/>
        <w:t>ATA DA REUNIÃO DA COMISSÃO</w:t>
      </w:r>
    </w:p>
    <w:p w14:paraId="10A5E9C5" w14:textId="77777777" w:rsidR="00C35303" w:rsidRPr="00DC38A1" w:rsidRDefault="00C35303" w:rsidP="00C35303">
      <w:r w:rsidRPr="00DC38A1">
        <w:t>Aos seis dias do mês de abril do ano de dois mil e vinte e seis (06/04/2026), nas dependências da Câmara Municipal de São Bento do Sul – SC, reuniu-se a Comissão de Finanças, Contas e Orçamento para apreciação de matérias em tramitação.</w:t>
      </w:r>
    </w:p>
    <w:p w14:paraId="4805DA5F" w14:textId="77777777" w:rsidR="00C35303" w:rsidRPr="00DC38A1" w:rsidRDefault="00C35303" w:rsidP="00C35303">
      <w:r w:rsidRPr="00DC38A1">
        <w:t>A reunião teve início às 15h30, sendo apreciados os Projetos de Lei do Executivo nº 214, 215 e 220/2026.</w:t>
      </w:r>
    </w:p>
    <w:p w14:paraId="23974402" w14:textId="77777777" w:rsidR="00C35303" w:rsidRPr="00DC38A1" w:rsidRDefault="00C35303" w:rsidP="00C35303">
      <w:r w:rsidRPr="00DC38A1">
        <w:t>Após análise das matérias, observados os aspectos financeiros, orçamentários e regimentais, os membros da Comissão manifestaram-se favoráveis à tramitação e aprovação das proposições, emitindo parecer favorável às matérias apreciadas.</w:t>
      </w:r>
    </w:p>
    <w:p w14:paraId="7D18BDDD" w14:textId="77777777" w:rsidR="00C35303" w:rsidRPr="00DC38A1" w:rsidRDefault="00C35303" w:rsidP="00C35303">
      <w:r w:rsidRPr="00DC38A1">
        <w:t>Link da reunião (transmissão ao vivo / gravação – YouTube):</w:t>
      </w:r>
    </w:p>
    <w:p w14:paraId="3938CFE1" w14:textId="77777777" w:rsidR="00C35303" w:rsidRPr="00DC38A1" w:rsidRDefault="00C35303" w:rsidP="00C35303">
      <w:pPr>
        <w:rPr>
          <w:b/>
          <w:bCs/>
        </w:rPr>
      </w:pPr>
      <w:hyperlink r:id="rId6" w:history="1">
        <w:r w:rsidRPr="00DC38A1">
          <w:rPr>
            <w:rStyle w:val="Hyperlink"/>
            <w:b/>
            <w:bCs/>
          </w:rPr>
          <w:t>https://www.youtube.com/watch?v=lv3N8OP-cuw</w:t>
        </w:r>
      </w:hyperlink>
    </w:p>
    <w:p w14:paraId="538BC9AC" w14:textId="77777777" w:rsidR="00C35303" w:rsidRPr="00DC38A1" w:rsidRDefault="00C35303" w:rsidP="00C35303">
      <w:r w:rsidRPr="00DC38A1">
        <w:t>Não havendo mais matérias a serem tratadas, a reunião foi encerrada.</w:t>
      </w:r>
    </w:p>
    <w:p w14:paraId="048059B2" w14:textId="34C4AAA5" w:rsidR="00C35303" w:rsidRDefault="00C35303" w:rsidP="00C35303">
      <w:pPr>
        <w:rPr>
          <w:b/>
          <w:bCs/>
        </w:rPr>
      </w:pPr>
      <w:r w:rsidRPr="00DC38A1">
        <w:rPr>
          <w:b/>
          <w:bCs/>
        </w:rPr>
        <w:t>São Bento do Sul, 06 de abril de 2026.</w:t>
      </w:r>
    </w:p>
    <w:p w14:paraId="61759837" w14:textId="77777777" w:rsidR="00C35303" w:rsidRDefault="00C35303" w:rsidP="00C35303">
      <w:pPr>
        <w:rPr>
          <w:b/>
          <w:bCs/>
        </w:rPr>
      </w:pPr>
    </w:p>
    <w:p w14:paraId="2967D7D9" w14:textId="77777777" w:rsidR="00C35303" w:rsidRPr="00AC2548" w:rsidRDefault="00C35303" w:rsidP="00C35303">
      <w:pPr>
        <w:rPr>
          <w:b/>
          <w:bCs/>
        </w:rPr>
      </w:pPr>
      <w:r w:rsidRPr="00AC2548">
        <w:rPr>
          <w:b/>
          <w:bCs/>
        </w:rPr>
        <w:t>CÂMARA MUNICIPAL DE SÃO BENTO DO SUL – SC</w:t>
      </w:r>
      <w:r w:rsidRPr="00AC2548">
        <w:rPr>
          <w:b/>
          <w:bCs/>
        </w:rPr>
        <w:br/>
        <w:t>COMISSÃO DE SAÚDE, SANEAMENTO E ASSISTÊNCIA SOCIAL</w:t>
      </w:r>
      <w:r w:rsidRPr="00AC2548">
        <w:rPr>
          <w:b/>
          <w:bCs/>
        </w:rPr>
        <w:br/>
        <w:t>ATA DA REUNIÃO DA COMISSÃO</w:t>
      </w:r>
    </w:p>
    <w:p w14:paraId="0FD06020" w14:textId="77777777" w:rsidR="00C35303" w:rsidRPr="00AC2548" w:rsidRDefault="00C35303" w:rsidP="00C35303">
      <w:r w:rsidRPr="00AC2548">
        <w:t xml:space="preserve">Aos seis dias do mês de abril do ano de dois mil e vinte e seis (06/04/2026), nas dependências da Câmara Municipal de São Bento do Sul – SC, reuniu-se a Comissão de Saúde, Saneamento e Assistência Social para apreciação de matérias em tramitação, registrando-se a ausência do Vereador Joelmir Pauli </w:t>
      </w:r>
      <w:proofErr w:type="spellStart"/>
      <w:r w:rsidRPr="00AC2548">
        <w:t>Bogo</w:t>
      </w:r>
      <w:proofErr w:type="spellEnd"/>
      <w:r w:rsidRPr="00AC2548">
        <w:t>.</w:t>
      </w:r>
    </w:p>
    <w:p w14:paraId="48045942" w14:textId="77777777" w:rsidR="00C35303" w:rsidRPr="00AC2548" w:rsidRDefault="00C35303" w:rsidP="00C35303">
      <w:r w:rsidRPr="00AC2548">
        <w:t>A reunião teve início às 15h40, sendo realizada a leitura do Ofício nº 111/2026, o qual foi aprovado pelos membros da Comissão, ficando definido que será encaminhada resposta na próxima reunião, a ser realizada no dia 14 de abril de 2026.</w:t>
      </w:r>
    </w:p>
    <w:p w14:paraId="69E10434" w14:textId="77777777" w:rsidR="00C35303" w:rsidRPr="00AC2548" w:rsidRDefault="00C35303" w:rsidP="00C35303">
      <w:r w:rsidRPr="00AC2548">
        <w:t>Na sequência, foram apreciados os Projetos de Lei do Executivo nº 214 e 215/2026, os quais, após análise, receberam parecer favorável à tramitação e aprovação pelos membros da Comissão.</w:t>
      </w:r>
    </w:p>
    <w:p w14:paraId="786B26D0" w14:textId="77777777" w:rsidR="00C35303" w:rsidRPr="00AC2548" w:rsidRDefault="00C35303" w:rsidP="00C35303">
      <w:r w:rsidRPr="00AC2548">
        <w:t>Link da reunião (transmissão ao vivo / gravação – YouTube):</w:t>
      </w:r>
    </w:p>
    <w:p w14:paraId="41BCF74B" w14:textId="77777777" w:rsidR="00C35303" w:rsidRPr="00AC2548" w:rsidRDefault="00C35303" w:rsidP="00C35303">
      <w:pPr>
        <w:rPr>
          <w:b/>
          <w:bCs/>
        </w:rPr>
      </w:pPr>
      <w:hyperlink r:id="rId7" w:history="1">
        <w:r w:rsidRPr="00AC2548">
          <w:rPr>
            <w:rStyle w:val="Hyperlink"/>
            <w:b/>
            <w:bCs/>
          </w:rPr>
          <w:t>https://www.youtube.com/watch?v=A4jDFIHui5c</w:t>
        </w:r>
      </w:hyperlink>
    </w:p>
    <w:p w14:paraId="0967CA4C" w14:textId="77777777" w:rsidR="00C35303" w:rsidRPr="00AC2548" w:rsidRDefault="00C35303" w:rsidP="00C35303">
      <w:r w:rsidRPr="00AC2548">
        <w:t>Não havendo mais matérias a serem tratadas, a reunião foi encerrada.</w:t>
      </w:r>
    </w:p>
    <w:p w14:paraId="521C7957" w14:textId="6DC8751D" w:rsidR="00C35303" w:rsidRDefault="00C35303" w:rsidP="00C35303">
      <w:r w:rsidRPr="00AC2548">
        <w:rPr>
          <w:b/>
          <w:bCs/>
        </w:rPr>
        <w:t>São Bento do Sul, 06 de abril de 2026.</w:t>
      </w:r>
    </w:p>
    <w:sectPr w:rsidR="00C353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303"/>
    <w:rsid w:val="003A6B79"/>
    <w:rsid w:val="005B6802"/>
    <w:rsid w:val="00863D0B"/>
    <w:rsid w:val="00B2608B"/>
    <w:rsid w:val="00C3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612EA"/>
  <w15:chartTrackingRefBased/>
  <w15:docId w15:val="{F658976D-62A5-40B8-A494-9CC072C73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303"/>
  </w:style>
  <w:style w:type="paragraph" w:styleId="Ttulo1">
    <w:name w:val="heading 1"/>
    <w:basedOn w:val="Normal"/>
    <w:next w:val="Normal"/>
    <w:link w:val="Ttulo1Char"/>
    <w:uiPriority w:val="9"/>
    <w:qFormat/>
    <w:rsid w:val="00C353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353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353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353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353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353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353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353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353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353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353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353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3530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3530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3530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3530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3530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3530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353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35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353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353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353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3530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3530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3530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353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3530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3530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C353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A4jDFIHui5c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lv3N8OP-cuw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www.youtube.com/watch?v=hBH_3hUSfdk" TargetMode="External"/><Relationship Id="rId10" Type="http://schemas.openxmlformats.org/officeDocument/2006/relationships/customXml" Target="../customXml/item1.xml"/><Relationship Id="rId4" Type="http://schemas.openxmlformats.org/officeDocument/2006/relationships/hyperlink" Target="https://www.youtube.com/watch?v=jlBcaXbImo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5B6B3579D3D241B9A56DE3ABBD73CD" ma:contentTypeVersion="12" ma:contentTypeDescription="Crie um novo documento." ma:contentTypeScope="" ma:versionID="21a0181c0777d5414bbd56d438af483b">
  <xsd:schema xmlns:xsd="http://www.w3.org/2001/XMLSchema" xmlns:xs="http://www.w3.org/2001/XMLSchema" xmlns:p="http://schemas.microsoft.com/office/2006/metadata/properties" xmlns:ns2="8bbc7cdc-25a4-4e0e-98d7-81e1e179fb57" xmlns:ns3="5596e98b-80d9-4464-8253-bc89fb3ea03f" targetNamespace="http://schemas.microsoft.com/office/2006/metadata/properties" ma:root="true" ma:fieldsID="f6e8fdd6b448cbdf1c69d58edb7a9e81" ns2:_="" ns3:_="">
    <xsd:import namespace="8bbc7cdc-25a4-4e0e-98d7-81e1e179fb57"/>
    <xsd:import namespace="5596e98b-80d9-4464-8253-bc89fb3ea0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bc7cdc-25a4-4e0e-98d7-81e1e179fb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45de691-67d3-4553-98bc-eff4add4b6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6e98b-80d9-4464-8253-bc89fb3ea03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1fe0fd-ac3d-47af-bb9c-f4ca3b8b5354}" ma:internalName="TaxCatchAll" ma:showField="CatchAllData" ma:web="5596e98b-80d9-4464-8253-bc89fb3ea0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bc7cdc-25a4-4e0e-98d7-81e1e179fb57">
      <Terms xmlns="http://schemas.microsoft.com/office/infopath/2007/PartnerControls"/>
    </lcf76f155ced4ddcb4097134ff3c332f>
    <TaxCatchAll xmlns="5596e98b-80d9-4464-8253-bc89fb3ea03f" xsi:nil="true"/>
  </documentManagement>
</p:properties>
</file>

<file path=customXml/itemProps1.xml><?xml version="1.0" encoding="utf-8"?>
<ds:datastoreItem xmlns:ds="http://schemas.openxmlformats.org/officeDocument/2006/customXml" ds:itemID="{913E032B-4C0E-42D9-9D54-1A8F10E017E9}"/>
</file>

<file path=customXml/itemProps2.xml><?xml version="1.0" encoding="utf-8"?>
<ds:datastoreItem xmlns:ds="http://schemas.openxmlformats.org/officeDocument/2006/customXml" ds:itemID="{8A6BAD42-84DC-4494-ABB5-076CBF474477}"/>
</file>

<file path=customXml/itemProps3.xml><?xml version="1.0" encoding="utf-8"?>
<ds:datastoreItem xmlns:ds="http://schemas.openxmlformats.org/officeDocument/2006/customXml" ds:itemID="{01D61637-FA1A-45D5-9933-CA5AC3A696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632</Words>
  <Characters>3416</Characters>
  <Application>Microsoft Office Word</Application>
  <DocSecurity>0</DocSecurity>
  <Lines>28</Lines>
  <Paragraphs>8</Paragraphs>
  <ScaleCrop>false</ScaleCrop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 Sass</dc:creator>
  <cp:keywords/>
  <dc:description/>
  <cp:lastModifiedBy>Fabiano Sass</cp:lastModifiedBy>
  <cp:revision>1</cp:revision>
  <dcterms:created xsi:type="dcterms:W3CDTF">2026-04-08T13:58:00Z</dcterms:created>
  <dcterms:modified xsi:type="dcterms:W3CDTF">2026-04-08T14:00:00Z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0x010100365B6B3579D3D241B9A56DE3ABBD73CD</vt:lpwstr>
  </property>
</Properties>
</file>